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2692"/>
        <w:gridCol w:w="3401"/>
      </w:tblGrid>
      <w:tr w:rsidR="00FF3CB2" w:rsidRPr="008E5077" w:rsidTr="00FC508A">
        <w:trPr>
          <w:trHeight w:val="1693"/>
        </w:trPr>
        <w:tc>
          <w:tcPr>
            <w:tcW w:w="1743" w:type="pct"/>
            <w:hideMark/>
          </w:tcPr>
          <w:p w:rsidR="00FF3CB2" w:rsidRPr="008E5077" w:rsidRDefault="00FF3CB2" w:rsidP="00FC508A">
            <w:pPr>
              <w:pStyle w:val="j11"/>
              <w:spacing w:after="0" w:afterAutospacing="0" w:line="27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8E5077">
              <w:rPr>
                <w:b/>
                <w:bCs/>
                <w:sz w:val="28"/>
                <w:szCs w:val="28"/>
                <w:lang w:val="kk-KZ" w:eastAsia="en-US"/>
              </w:rPr>
              <w:t>Жауапкершiлiгi шектеулi</w:t>
            </w:r>
            <w:r w:rsidRPr="008E5077">
              <w:rPr>
                <w:sz w:val="28"/>
                <w:szCs w:val="28"/>
                <w:lang w:val="kk-KZ" w:eastAsia="en-US"/>
              </w:rPr>
              <w:br/>
            </w:r>
            <w:r w:rsidRPr="008E5077">
              <w:rPr>
                <w:b/>
                <w:bCs/>
                <w:sz w:val="28"/>
                <w:szCs w:val="28"/>
                <w:lang w:val="kk-KZ" w:eastAsia="en-US"/>
              </w:rPr>
              <w:t>серiктестiк</w:t>
            </w:r>
            <w:r w:rsidRPr="008E5077">
              <w:rPr>
                <w:sz w:val="28"/>
                <w:szCs w:val="28"/>
                <w:lang w:val="kk-KZ" w:eastAsia="en-US"/>
              </w:rPr>
              <w:br/>
            </w:r>
            <w:r w:rsidRPr="008E5077">
              <w:rPr>
                <w:rStyle w:val="j21"/>
                <w:b/>
                <w:bCs/>
                <w:sz w:val="28"/>
                <w:szCs w:val="28"/>
                <w:lang w:val="kk-KZ" w:eastAsia="en-US"/>
              </w:rPr>
              <w:t> </w:t>
            </w:r>
            <w:r w:rsidRPr="008E5077">
              <w:rPr>
                <w:b/>
                <w:sz w:val="28"/>
                <w:szCs w:val="28"/>
                <w:lang w:val="kk-KZ" w:eastAsia="en-US"/>
              </w:rPr>
              <w:t>«_________________»</w:t>
            </w:r>
            <w:r w:rsidRPr="008E5077">
              <w:rPr>
                <w:sz w:val="28"/>
                <w:szCs w:val="28"/>
                <w:lang w:val="kk-KZ" w:eastAsia="en-US"/>
              </w:rPr>
              <w:br/>
            </w:r>
            <w:r w:rsidRPr="008E5077">
              <w:rPr>
                <w:b/>
                <w:bCs/>
                <w:sz w:val="28"/>
                <w:szCs w:val="28"/>
                <w:lang w:val="kk-KZ" w:eastAsia="en-US"/>
              </w:rPr>
              <w:t> </w:t>
            </w:r>
          </w:p>
          <w:p w:rsidR="00FF3CB2" w:rsidRPr="008E5077" w:rsidRDefault="00FF3CB2" w:rsidP="00FC508A">
            <w:pPr>
              <w:pStyle w:val="j11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  <w:lang w:val="kk-KZ" w:eastAsia="en-US"/>
              </w:rPr>
            </w:pPr>
            <w:r w:rsidRPr="008E5077">
              <w:rPr>
                <w:b/>
                <w:bCs/>
                <w:sz w:val="28"/>
                <w:szCs w:val="28"/>
                <w:lang w:val="kk-KZ" w:eastAsia="en-US"/>
              </w:rPr>
              <w:t xml:space="preserve">БҰЙРЫҚ                                    </w:t>
            </w:r>
          </w:p>
          <w:p w:rsidR="00FF3CB2" w:rsidRPr="008E5077" w:rsidRDefault="00FF3CB2" w:rsidP="00FC508A">
            <w:pPr>
              <w:pStyle w:val="j11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  <w:lang w:val="kk-KZ" w:eastAsia="en-US"/>
              </w:rPr>
            </w:pPr>
            <w:r w:rsidRPr="008E5077">
              <w:rPr>
                <w:b/>
                <w:bCs/>
                <w:sz w:val="28"/>
                <w:szCs w:val="28"/>
                <w:lang w:val="kk-KZ" w:eastAsia="en-US"/>
              </w:rPr>
              <w:t xml:space="preserve">№ 01/Л </w:t>
            </w:r>
          </w:p>
          <w:p w:rsidR="00FF3CB2" w:rsidRPr="008E5077" w:rsidRDefault="00FF3CB2" w:rsidP="00FC508A">
            <w:pPr>
              <w:pStyle w:val="j11"/>
              <w:spacing w:before="0" w:beforeAutospacing="0" w:line="276" w:lineRule="auto"/>
              <w:jc w:val="both"/>
              <w:rPr>
                <w:lang w:val="kk-KZ" w:eastAsia="en-US"/>
              </w:rPr>
            </w:pPr>
            <w:r w:rsidRPr="008E5077">
              <w:rPr>
                <w:b/>
                <w:bCs/>
                <w:lang w:val="kk-KZ" w:eastAsia="en-US"/>
              </w:rPr>
              <w:t>«01» февраля/ақпан 2021 ж/г</w:t>
            </w:r>
          </w:p>
        </w:tc>
        <w:tc>
          <w:tcPr>
            <w:tcW w:w="1439" w:type="pct"/>
            <w:vAlign w:val="center"/>
          </w:tcPr>
          <w:p w:rsidR="00FF3CB2" w:rsidRPr="008E5077" w:rsidRDefault="00FF3CB2" w:rsidP="00FC508A">
            <w:pPr>
              <w:pStyle w:val="j11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1818" w:type="pct"/>
            <w:hideMark/>
          </w:tcPr>
          <w:p w:rsidR="00FF3CB2" w:rsidRPr="008E5077" w:rsidRDefault="00FF3CB2" w:rsidP="00FC508A">
            <w:pPr>
              <w:pStyle w:val="j11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5077">
              <w:rPr>
                <w:b/>
                <w:bCs/>
                <w:sz w:val="28"/>
                <w:szCs w:val="28"/>
                <w:lang w:eastAsia="en-US"/>
              </w:rPr>
              <w:t>Товарищество</w:t>
            </w:r>
            <w:r w:rsidRPr="008E5077">
              <w:rPr>
                <w:sz w:val="28"/>
                <w:szCs w:val="28"/>
                <w:lang w:eastAsia="en-US"/>
              </w:rPr>
              <w:t xml:space="preserve"> </w:t>
            </w:r>
            <w:r w:rsidRPr="008E5077">
              <w:rPr>
                <w:b/>
                <w:bCs/>
                <w:sz w:val="28"/>
                <w:szCs w:val="28"/>
                <w:lang w:eastAsia="en-US"/>
              </w:rPr>
              <w:t>с ограниченной ответственностью </w:t>
            </w:r>
          </w:p>
          <w:p w:rsidR="00FF3CB2" w:rsidRPr="008E5077" w:rsidRDefault="00FF3CB2" w:rsidP="00FC508A">
            <w:pPr>
              <w:pStyle w:val="j11"/>
              <w:spacing w:before="0" w:before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5077">
              <w:rPr>
                <w:b/>
                <w:sz w:val="28"/>
                <w:szCs w:val="28"/>
                <w:lang w:eastAsia="en-US"/>
              </w:rPr>
              <w:t>«___________________»</w:t>
            </w:r>
          </w:p>
          <w:p w:rsidR="00FF3CB2" w:rsidRPr="008E5077" w:rsidRDefault="00FF3CB2" w:rsidP="00FC508A">
            <w:pPr>
              <w:pStyle w:val="j11"/>
              <w:spacing w:before="0" w:before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5077">
              <w:rPr>
                <w:b/>
                <w:bCs/>
                <w:sz w:val="28"/>
                <w:szCs w:val="28"/>
                <w:lang w:eastAsia="en-US"/>
              </w:rPr>
              <w:t>ПРИКАЗ</w:t>
            </w:r>
          </w:p>
        </w:tc>
      </w:tr>
    </w:tbl>
    <w:p w:rsidR="00FF3CB2" w:rsidRPr="008E5077" w:rsidRDefault="00FF3CB2" w:rsidP="00FF3CB2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horzAnchor="margin" w:tblpY="223"/>
        <w:tblW w:w="2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</w:tblGrid>
      <w:tr w:rsidR="00FF3CB2" w:rsidRPr="008E5077" w:rsidTr="00FC508A">
        <w:trPr>
          <w:trHeight w:val="282"/>
        </w:trPr>
        <w:tc>
          <w:tcPr>
            <w:tcW w:w="5000" w:type="pct"/>
            <w:hideMark/>
          </w:tcPr>
          <w:p w:rsidR="00FF3CB2" w:rsidRPr="008E5077" w:rsidRDefault="00FF3CB2" w:rsidP="00FC508A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8E5077">
              <w:rPr>
                <w:b/>
                <w:bCs/>
                <w:sz w:val="28"/>
                <w:szCs w:val="28"/>
              </w:rPr>
              <w:t>__________</w:t>
            </w:r>
            <w:proofErr w:type="spellStart"/>
            <w:r w:rsidRPr="008E5077">
              <w:rPr>
                <w:b/>
                <w:bCs/>
                <w:sz w:val="28"/>
                <w:szCs w:val="28"/>
              </w:rPr>
              <w:t>қаласы</w:t>
            </w:r>
            <w:proofErr w:type="spellEnd"/>
            <w:r w:rsidRPr="008E5077">
              <w:rPr>
                <w:b/>
                <w:bCs/>
                <w:sz w:val="28"/>
                <w:szCs w:val="28"/>
              </w:rPr>
              <w:t>/город __________</w:t>
            </w:r>
          </w:p>
        </w:tc>
      </w:tr>
    </w:tbl>
    <w:p w:rsidR="00FF3CB2" w:rsidRDefault="00FF3CB2" w:rsidP="00FF3C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F3CB2" w:rsidRDefault="00FF3CB2" w:rsidP="00FF3C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F3CB2" w:rsidRDefault="00FF3CB2" w:rsidP="00FF3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3CB2" w:rsidRPr="00FF3CB2" w:rsidRDefault="00FF3CB2" w:rsidP="00FF3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FF3CB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 переводе</w:t>
      </w:r>
    </w:p>
    <w:p w:rsidR="00FF3CB2" w:rsidRPr="00FF3CB2" w:rsidRDefault="00FF3CB2" w:rsidP="00FF3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C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3CB2" w:rsidRPr="00FF3CB2" w:rsidRDefault="00FF3CB2" w:rsidP="00FF3C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3C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основании статьи</w:t>
      </w:r>
      <w:r w:rsidRPr="00FF3C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38 Трудового кодекса Республики Казахстан, в связи с выходом  </w:t>
      </w:r>
      <w:r w:rsidRPr="00FF3C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Pr="00FF3C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указать </w:t>
      </w:r>
      <w:r w:rsidRPr="00FF3C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должность)</w:t>
      </w:r>
      <w:r w:rsidRPr="00FF3C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______________ </w:t>
      </w:r>
      <w:r w:rsidRPr="00FF3CB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FF3CB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FF3CB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FF3C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в отпуск по уходу за ребенком до достижения им возраста трех  лет</w:t>
      </w:r>
      <w:r w:rsidRPr="00FF3C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r w:rsidRPr="00FF3C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ПРИКАЗЫВАЮ:</w:t>
      </w:r>
    </w:p>
    <w:p w:rsidR="00FF3CB2" w:rsidRPr="00FF3CB2" w:rsidRDefault="00FF3CB2" w:rsidP="00FF3CB2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3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Перевести временно</w:t>
      </w:r>
      <w:r w:rsidRPr="00FF3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F3C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Pr="00FF3C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указать должность</w:t>
      </w:r>
      <w:r w:rsidRPr="00FF3C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Pr="00FF3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</w:t>
      </w:r>
      <w:r w:rsidRPr="00FF3CB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</w:t>
      </w:r>
      <w:r w:rsidRPr="00FF3CB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FF3CB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</w:t>
      </w:r>
      <w:r w:rsidRPr="00FF3CB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FF3CB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</w:t>
      </w:r>
      <w:r w:rsidRPr="00FF3CB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FF3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должность____________________ до дня выхода на работу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F3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FF3C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указать </w:t>
      </w:r>
      <w:r w:rsidRPr="00FF3C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должность)</w:t>
      </w:r>
      <w:r w:rsidRPr="00FF3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_________________ </w:t>
      </w:r>
      <w:r w:rsidRPr="00FF3CB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</w:t>
      </w:r>
      <w:r w:rsidRPr="00FF3CB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FF3CB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</w:t>
      </w:r>
      <w:r w:rsidRPr="00FF3CB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FF3CB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</w:t>
      </w:r>
      <w:r w:rsidRPr="00FF3CB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FF3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последующим переводом на прежнюю должность.</w:t>
      </w:r>
    </w:p>
    <w:p w:rsidR="00FF3CB2" w:rsidRPr="00FF3CB2" w:rsidRDefault="00FF3CB2" w:rsidP="00FF3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3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F3CB2" w:rsidRPr="00FF3CB2" w:rsidRDefault="00FF3CB2" w:rsidP="00FF3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3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Основание: 1. Дополнительное соглашение № __ от _________20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FF3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к Трудовому договору № ___ от __________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FF3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:rsidR="00FF3CB2" w:rsidRPr="00FF3CB2" w:rsidRDefault="00FF3CB2" w:rsidP="00FF3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3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Уведомление № от __________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21 </w:t>
      </w:r>
      <w:r w:rsidRPr="00FF3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:rsidR="00FF3CB2" w:rsidRPr="00FF3CB2" w:rsidRDefault="00FF3CB2" w:rsidP="00FF3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3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Согласие работника 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FF3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FF3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0" w:name="_GoBack"/>
      <w:bookmarkEnd w:id="0"/>
      <w:r w:rsidRPr="00FF3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__________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21 </w:t>
      </w:r>
      <w:r w:rsidRPr="00FF3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:rsidR="00FF3CB2" w:rsidRPr="00FF3CB2" w:rsidRDefault="00FF3CB2" w:rsidP="00FF3CB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F3CB2" w:rsidRPr="00FF3CB2" w:rsidRDefault="00FF3CB2" w:rsidP="00FF3CB2">
      <w:pPr>
        <w:spacing w:after="15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CB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Pr="00FF3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организации      </w:t>
      </w:r>
    </w:p>
    <w:p w:rsidR="00FF3CB2" w:rsidRPr="00FF3CB2" w:rsidRDefault="00FF3CB2" w:rsidP="00FF3CB2">
      <w:pPr>
        <w:spacing w:after="15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___________________________    Ф.И.О.</w:t>
      </w:r>
    </w:p>
    <w:p w:rsidR="00FF3CB2" w:rsidRPr="00FF3CB2" w:rsidRDefault="00FF3CB2" w:rsidP="00FF3CB2">
      <w:pPr>
        <w:spacing w:after="15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Pr="00FF3C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(личная подпись</w:t>
      </w:r>
      <w:r w:rsidRPr="00FF3CB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F3C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                    </w:t>
      </w:r>
      <w:r w:rsidRPr="00FF3C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МП</w:t>
      </w:r>
    </w:p>
    <w:p w:rsidR="00FF3CB2" w:rsidRPr="00682F28" w:rsidRDefault="00FF3CB2" w:rsidP="00FF3CB2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682F28">
        <w:rPr>
          <w:rFonts w:ascii="Times New Roman" w:hAnsi="Times New Roman" w:cs="Times New Roman"/>
          <w:sz w:val="28"/>
          <w:szCs w:val="28"/>
        </w:rPr>
        <w:t> </w:t>
      </w:r>
    </w:p>
    <w:p w:rsidR="00FF3CB2" w:rsidRPr="00682F28" w:rsidRDefault="00FF3CB2" w:rsidP="00FF3CB2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682F28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682F28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682F28">
        <w:rPr>
          <w:rFonts w:ascii="Times New Roman" w:hAnsi="Times New Roman" w:cs="Times New Roman"/>
          <w:sz w:val="28"/>
          <w:szCs w:val="28"/>
        </w:rPr>
        <w:t xml:space="preserve">                ___________________________    Ф.И.О.</w:t>
      </w:r>
    </w:p>
    <w:p w:rsidR="00FF3CB2" w:rsidRPr="00682F28" w:rsidRDefault="00FF3CB2" w:rsidP="00FF3CB2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682F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682F28">
        <w:rPr>
          <w:rFonts w:ascii="Times New Roman" w:hAnsi="Times New Roman" w:cs="Times New Roman"/>
          <w:i/>
          <w:sz w:val="28"/>
          <w:szCs w:val="28"/>
        </w:rPr>
        <w:t>(личная подпись</w:t>
      </w:r>
      <w:r w:rsidRPr="00682F28">
        <w:rPr>
          <w:rFonts w:ascii="Times New Roman" w:hAnsi="Times New Roman" w:cs="Times New Roman"/>
          <w:sz w:val="28"/>
          <w:szCs w:val="28"/>
        </w:rPr>
        <w:t>)</w:t>
      </w:r>
      <w:r w:rsidRPr="00682F28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</w:t>
      </w:r>
    </w:p>
    <w:p w:rsidR="00E81DF0" w:rsidRDefault="00FF3CB2" w:rsidP="00FF3CB2">
      <w:pPr>
        <w:spacing w:after="0" w:line="240" w:lineRule="auto"/>
        <w:jc w:val="both"/>
      </w:pPr>
      <w:r w:rsidRPr="00682F28">
        <w:rPr>
          <w:rFonts w:ascii="Times New Roman" w:hAnsi="Times New Roman" w:cs="Times New Roman"/>
          <w:sz w:val="28"/>
          <w:szCs w:val="28"/>
        </w:rPr>
        <w:t>Дата _____________    </w:t>
      </w:r>
    </w:p>
    <w:sectPr w:rsidR="00E8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DAF"/>
    <w:multiLevelType w:val="multilevel"/>
    <w:tmpl w:val="49ACA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D3"/>
    <w:rsid w:val="004278D3"/>
    <w:rsid w:val="00E81DF0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F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">
    <w:name w:val="j11"/>
    <w:basedOn w:val="a"/>
    <w:rsid w:val="00FF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rsid w:val="00FF3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F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">
    <w:name w:val="j11"/>
    <w:basedOn w:val="a"/>
    <w:rsid w:val="00FF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rsid w:val="00FF3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1124</Characters>
  <Application>Microsoft Office Word</Application>
  <DocSecurity>0</DocSecurity>
  <Lines>9</Lines>
  <Paragraphs>2</Paragraphs>
  <ScaleCrop>false</ScaleCrop>
  <Company>*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3</cp:revision>
  <dcterms:created xsi:type="dcterms:W3CDTF">2021-02-11T09:26:00Z</dcterms:created>
  <dcterms:modified xsi:type="dcterms:W3CDTF">2021-02-11T09:34:00Z</dcterms:modified>
</cp:coreProperties>
</file>